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3E23F" w14:textId="37D7D74C" w:rsidR="002670C7" w:rsidRDefault="006D4C72" w:rsidP="002771B0">
      <w:pPr>
        <w:pStyle w:val="Heading1"/>
      </w:pPr>
      <w:r>
        <w:t>DigiTell</w:t>
      </w:r>
      <w:r w:rsidR="00114650">
        <w:t xml:space="preserve"> Request</w:t>
      </w:r>
    </w:p>
    <w:p w14:paraId="14AAB561" w14:textId="77777777" w:rsidR="001010B1" w:rsidRDefault="001010B1"/>
    <w:p w14:paraId="4C72DD95" w14:textId="3131310C" w:rsidR="001010B1" w:rsidRDefault="00966D96">
      <w:r>
        <w:t>Please share an aspect of your practice by creating a</w:t>
      </w:r>
      <w:r w:rsidR="0022627A">
        <w:t xml:space="preserve"> </w:t>
      </w:r>
      <w:hyperlink r:id="rId5" w:history="1">
        <w:r w:rsidR="0022627A" w:rsidRPr="0022627A">
          <w:rPr>
            <w:rStyle w:val="Hyperlink"/>
          </w:rPr>
          <w:t>DigiT</w:t>
        </w:r>
        <w:r w:rsidR="00DB224B" w:rsidRPr="0022627A">
          <w:rPr>
            <w:rStyle w:val="Hyperlink"/>
          </w:rPr>
          <w:t>ell</w:t>
        </w:r>
      </w:hyperlink>
      <w:r>
        <w:t xml:space="preserve"> resource;</w:t>
      </w:r>
      <w:r w:rsidR="00DB224B">
        <w:t xml:space="preserve"> </w:t>
      </w:r>
      <w:r>
        <w:t>we hope to encourage</w:t>
      </w:r>
      <w:r w:rsidR="00DB224B">
        <w:t xml:space="preserve"> staff and </w:t>
      </w:r>
      <w:r w:rsidR="0022627A">
        <w:t>students</w:t>
      </w:r>
      <w:r w:rsidR="00DB224B">
        <w:t xml:space="preserve"> to share their practice</w:t>
      </w:r>
      <w:r w:rsidR="002771B0">
        <w:t xml:space="preserve"> online at UAL</w:t>
      </w:r>
      <w:r w:rsidR="00DB224B">
        <w:t>.</w:t>
      </w:r>
    </w:p>
    <w:p w14:paraId="6D1EE090" w14:textId="77777777" w:rsidR="00DB224B" w:rsidRDefault="00DB224B"/>
    <w:p w14:paraId="5499EC0C" w14:textId="41A7FE9C" w:rsidR="00DB224B" w:rsidRPr="00DB224B" w:rsidRDefault="00DB224B">
      <w:pPr>
        <w:rPr>
          <w:b/>
        </w:rPr>
      </w:pPr>
      <w:r w:rsidRPr="00862E42">
        <w:rPr>
          <w:b/>
        </w:rPr>
        <w:t>About DigiTell</w:t>
      </w:r>
    </w:p>
    <w:p w14:paraId="2BFC99F2" w14:textId="77777777" w:rsidR="001010B1" w:rsidRDefault="001010B1"/>
    <w:p w14:paraId="71E00741" w14:textId="359FB822" w:rsidR="006D4C72" w:rsidRDefault="00AF6842">
      <w:r>
        <w:t>S</w:t>
      </w:r>
      <w:r w:rsidR="006D4C72">
        <w:t>haring</w:t>
      </w:r>
      <w:r>
        <w:t xml:space="preserve"> ‘everyday’ </w:t>
      </w:r>
      <w:r w:rsidR="009F0B4B">
        <w:t xml:space="preserve">experience </w:t>
      </w:r>
      <w:r w:rsidR="001B6669">
        <w:t>in</w:t>
      </w:r>
      <w:r w:rsidR="00862E42">
        <w:t xml:space="preserve"> digital</w:t>
      </w:r>
      <w:r>
        <w:t xml:space="preserve"> arts learning, teaching &amp; practice, with students, staff &amp; the creative industries.</w:t>
      </w:r>
      <w:r w:rsidR="006D4C72">
        <w:t xml:space="preserve"> </w:t>
      </w:r>
    </w:p>
    <w:p w14:paraId="4795D93F" w14:textId="77777777" w:rsidR="008827AA" w:rsidRDefault="008827AA"/>
    <w:p w14:paraId="7C1A4B42" w14:textId="1E6F59FB" w:rsidR="008827AA" w:rsidRDefault="001B6669">
      <w:r>
        <w:t xml:space="preserve">DigiTell started life as a student led </w:t>
      </w:r>
      <w:hyperlink r:id="rId6" w:history="1">
        <w:r w:rsidRPr="003F3284">
          <w:rPr>
            <w:rStyle w:val="Hyperlink"/>
          </w:rPr>
          <w:t>symposium DigiTell 2014</w:t>
        </w:r>
        <w:r w:rsidR="00A07BEF" w:rsidRPr="003F3284">
          <w:rPr>
            <w:rStyle w:val="Hyperlink"/>
          </w:rPr>
          <w:t xml:space="preserve"> ‘Exploring Online Presence in Creative Practice’</w:t>
        </w:r>
      </w:hyperlink>
      <w:bookmarkStart w:id="0" w:name="_GoBack"/>
      <w:bookmarkEnd w:id="0"/>
      <w:r>
        <w:t xml:space="preserve">, </w:t>
      </w:r>
      <w:r w:rsidR="00AC2CB3">
        <w:t xml:space="preserve">the </w:t>
      </w:r>
      <w:r w:rsidR="00CE5936">
        <w:t>symposium</w:t>
      </w:r>
      <w:r w:rsidR="00AC2CB3">
        <w:t xml:space="preserve"> came </w:t>
      </w:r>
      <w:r w:rsidR="00D93135">
        <w:t xml:space="preserve">out of </w:t>
      </w:r>
      <w:r w:rsidR="00CE5936">
        <w:t xml:space="preserve">three years </w:t>
      </w:r>
      <w:r w:rsidR="00D93135">
        <w:t>of</w:t>
      </w:r>
      <w:r w:rsidR="00AC2CB3">
        <w:t xml:space="preserve"> work with students </w:t>
      </w:r>
      <w:r w:rsidR="00D93135">
        <w:t xml:space="preserve">and staff through DIAL </w:t>
      </w:r>
      <w:hyperlink r:id="rId7" w:history="1">
        <w:r w:rsidR="00D93135" w:rsidRPr="009D0BC1">
          <w:rPr>
            <w:rStyle w:val="Hyperlink"/>
          </w:rPr>
          <w:t>2011</w:t>
        </w:r>
      </w:hyperlink>
      <w:r w:rsidR="00D93135">
        <w:t xml:space="preserve"> </w:t>
      </w:r>
      <w:r w:rsidR="00CB16B9">
        <w:t>to</w:t>
      </w:r>
      <w:r w:rsidR="00A07BEF">
        <w:t xml:space="preserve"> </w:t>
      </w:r>
      <w:hyperlink r:id="rId8" w:history="1">
        <w:r w:rsidR="00A07BEF" w:rsidRPr="009D0BC1">
          <w:rPr>
            <w:rStyle w:val="Hyperlink"/>
          </w:rPr>
          <w:t>20</w:t>
        </w:r>
        <w:r w:rsidR="00D93135" w:rsidRPr="009D0BC1">
          <w:rPr>
            <w:rStyle w:val="Hyperlink"/>
          </w:rPr>
          <w:t>14</w:t>
        </w:r>
      </w:hyperlink>
      <w:r w:rsidR="00D93135">
        <w:t xml:space="preserve"> part of</w:t>
      </w:r>
      <w:r w:rsidR="00CB16B9">
        <w:t xml:space="preserve"> CLTAD at UAL.</w:t>
      </w:r>
      <w:r w:rsidR="00D93135">
        <w:t xml:space="preserve"> </w:t>
      </w:r>
    </w:p>
    <w:p w14:paraId="571CC6CC" w14:textId="77777777" w:rsidR="009D0BC1" w:rsidRDefault="009D0BC1"/>
    <w:p w14:paraId="06037719" w14:textId="71F76791" w:rsidR="009D0BC1" w:rsidRDefault="009D0BC1">
      <w:r>
        <w:t xml:space="preserve">In 2015 we hope to build on the collaborative approach to sharing practice by introducing </w:t>
      </w:r>
      <w:r w:rsidR="00282C5E">
        <w:t xml:space="preserve">DigiTell knowledge &amp; experience </w:t>
      </w:r>
      <w:r w:rsidR="0095484F">
        <w:t>sharing</w:t>
      </w:r>
      <w:r w:rsidR="00282C5E">
        <w:t>, workshops</w:t>
      </w:r>
      <w:r w:rsidR="007B0677">
        <w:t xml:space="preserve">, events as well as a DigiTell 2015 symposium. </w:t>
      </w:r>
      <w:r w:rsidR="00282C5E">
        <w:t xml:space="preserve"> </w:t>
      </w:r>
      <w:r w:rsidR="007C36CF">
        <w:t>All shares &amp; resou</w:t>
      </w:r>
      <w:r w:rsidR="00880E5C">
        <w:t xml:space="preserve">rces will be posted on </w:t>
      </w:r>
      <w:hyperlink r:id="rId9" w:history="1">
        <w:r w:rsidR="00880E5C" w:rsidRPr="00880E5C">
          <w:rPr>
            <w:rStyle w:val="Hyperlink"/>
          </w:rPr>
          <w:t>DigiTell</w:t>
        </w:r>
      </w:hyperlink>
      <w:r w:rsidR="00880E5C">
        <w:t>.</w:t>
      </w:r>
      <w:r w:rsidR="0095484F">
        <w:t xml:space="preserve"> </w:t>
      </w:r>
      <w:r>
        <w:t xml:space="preserve"> </w:t>
      </w:r>
    </w:p>
    <w:p w14:paraId="5F6402D9" w14:textId="77777777" w:rsidR="00114650" w:rsidRDefault="00114650"/>
    <w:p w14:paraId="1ACE3838" w14:textId="7F8E0D9D" w:rsidR="00114650" w:rsidRDefault="00666EFC">
      <w:r>
        <w:rPr>
          <w:rFonts w:eastAsia="Times New Roman" w:cs="Times New Roman"/>
        </w:rPr>
        <w:t xml:space="preserve">If you please complete the brief form below </w:t>
      </w:r>
      <w:r w:rsidR="00114650">
        <w:rPr>
          <w:rFonts w:eastAsia="Times New Roman" w:cs="Times New Roman"/>
        </w:rPr>
        <w:t>(also attached) and return to me that would be great?</w:t>
      </w:r>
    </w:p>
    <w:p w14:paraId="61343E92" w14:textId="77777777" w:rsidR="005237CC" w:rsidRDefault="005237CC"/>
    <w:tbl>
      <w:tblPr>
        <w:tblStyle w:val="TableGrid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952"/>
        <w:gridCol w:w="3110"/>
        <w:gridCol w:w="2794"/>
      </w:tblGrid>
      <w:tr w:rsidR="001B0C45" w14:paraId="7C310F89" w14:textId="77777777" w:rsidTr="001E0681">
        <w:tc>
          <w:tcPr>
            <w:tcW w:w="2952" w:type="dxa"/>
          </w:tcPr>
          <w:p w14:paraId="5E74347F" w14:textId="47740D4B" w:rsidR="001B0C45" w:rsidRDefault="001B0C45">
            <w:r>
              <w:t>Name</w:t>
            </w:r>
          </w:p>
        </w:tc>
        <w:tc>
          <w:tcPr>
            <w:tcW w:w="5904" w:type="dxa"/>
            <w:gridSpan w:val="2"/>
          </w:tcPr>
          <w:p w14:paraId="7288910A" w14:textId="77777777" w:rsidR="001B0C45" w:rsidRDefault="001B0C45"/>
        </w:tc>
      </w:tr>
      <w:tr w:rsidR="001B0C45" w14:paraId="31E1877D" w14:textId="77777777" w:rsidTr="001E0681">
        <w:tc>
          <w:tcPr>
            <w:tcW w:w="2952" w:type="dxa"/>
          </w:tcPr>
          <w:p w14:paraId="012DF1FC" w14:textId="6272DE31" w:rsidR="001B0C45" w:rsidRDefault="001B0C45">
            <w:r>
              <w:t>College</w:t>
            </w:r>
          </w:p>
        </w:tc>
        <w:tc>
          <w:tcPr>
            <w:tcW w:w="5904" w:type="dxa"/>
            <w:gridSpan w:val="2"/>
          </w:tcPr>
          <w:p w14:paraId="2100AC5F" w14:textId="77777777" w:rsidR="001B0C45" w:rsidRDefault="001B0C45"/>
        </w:tc>
      </w:tr>
      <w:tr w:rsidR="001B0C45" w14:paraId="428503AC" w14:textId="77777777" w:rsidTr="001E0681">
        <w:tc>
          <w:tcPr>
            <w:tcW w:w="2952" w:type="dxa"/>
          </w:tcPr>
          <w:p w14:paraId="34178B1F" w14:textId="138019AB" w:rsidR="001B0C45" w:rsidRDefault="001B0C45">
            <w:r>
              <w:t>Course/Department</w:t>
            </w:r>
          </w:p>
        </w:tc>
        <w:tc>
          <w:tcPr>
            <w:tcW w:w="5904" w:type="dxa"/>
            <w:gridSpan w:val="2"/>
          </w:tcPr>
          <w:p w14:paraId="03DFF9F6" w14:textId="77777777" w:rsidR="001B0C45" w:rsidRDefault="001B0C45"/>
        </w:tc>
      </w:tr>
      <w:tr w:rsidR="001B0C45" w14:paraId="1B0F9658" w14:textId="77777777" w:rsidTr="001E0681">
        <w:tc>
          <w:tcPr>
            <w:tcW w:w="2952" w:type="dxa"/>
          </w:tcPr>
          <w:p w14:paraId="03EAA4E5" w14:textId="34656F14" w:rsidR="001B0C45" w:rsidRDefault="001B0C45">
            <w:r>
              <w:t>Staff, student or industry</w:t>
            </w:r>
          </w:p>
        </w:tc>
        <w:tc>
          <w:tcPr>
            <w:tcW w:w="5904" w:type="dxa"/>
            <w:gridSpan w:val="2"/>
          </w:tcPr>
          <w:p w14:paraId="20BA02F1" w14:textId="77777777" w:rsidR="001B0C45" w:rsidRDefault="001B0C45"/>
        </w:tc>
      </w:tr>
      <w:tr w:rsidR="0022627A" w14:paraId="45B18E95" w14:textId="77777777" w:rsidTr="001E0681">
        <w:tc>
          <w:tcPr>
            <w:tcW w:w="2952" w:type="dxa"/>
          </w:tcPr>
          <w:p w14:paraId="03788770" w14:textId="1FE27D89" w:rsidR="0022627A" w:rsidRDefault="0022627A" w:rsidP="0022627A">
            <w:r>
              <w:t>Title</w:t>
            </w:r>
          </w:p>
        </w:tc>
        <w:tc>
          <w:tcPr>
            <w:tcW w:w="5904" w:type="dxa"/>
            <w:gridSpan w:val="2"/>
          </w:tcPr>
          <w:p w14:paraId="41F095D9" w14:textId="77777777" w:rsidR="0022627A" w:rsidRDefault="0022627A"/>
        </w:tc>
      </w:tr>
      <w:tr w:rsidR="0022627A" w14:paraId="31A808AC" w14:textId="77777777" w:rsidTr="001E0681">
        <w:tc>
          <w:tcPr>
            <w:tcW w:w="2952" w:type="dxa"/>
          </w:tcPr>
          <w:p w14:paraId="032328A1" w14:textId="6267348D" w:rsidR="0022627A" w:rsidRDefault="0022627A">
            <w:r>
              <w:t>Keywords</w:t>
            </w:r>
          </w:p>
        </w:tc>
        <w:tc>
          <w:tcPr>
            <w:tcW w:w="5904" w:type="dxa"/>
            <w:gridSpan w:val="2"/>
          </w:tcPr>
          <w:p w14:paraId="76DA597D" w14:textId="77777777" w:rsidR="0022627A" w:rsidRDefault="0022627A"/>
        </w:tc>
      </w:tr>
      <w:tr w:rsidR="00346674" w14:paraId="6E33A934" w14:textId="77777777" w:rsidTr="001E0681">
        <w:tc>
          <w:tcPr>
            <w:tcW w:w="2952" w:type="dxa"/>
          </w:tcPr>
          <w:p w14:paraId="400769B0" w14:textId="4EF6A24C" w:rsidR="00346674" w:rsidRDefault="00346674" w:rsidP="0022627A">
            <w:r>
              <w:t>Summary of the your practice you would like to share?</w:t>
            </w:r>
          </w:p>
        </w:tc>
        <w:tc>
          <w:tcPr>
            <w:tcW w:w="5904" w:type="dxa"/>
            <w:gridSpan w:val="2"/>
          </w:tcPr>
          <w:p w14:paraId="5EE0B95A" w14:textId="77777777" w:rsidR="00346674" w:rsidRDefault="00346674"/>
        </w:tc>
      </w:tr>
      <w:tr w:rsidR="005E221A" w14:paraId="02BC19F5" w14:textId="77777777" w:rsidTr="001E0681">
        <w:tc>
          <w:tcPr>
            <w:tcW w:w="2952" w:type="dxa"/>
            <w:vMerge w:val="restart"/>
          </w:tcPr>
          <w:p w14:paraId="05644BF4" w14:textId="1B35323B" w:rsidR="005E221A" w:rsidRDefault="005E221A" w:rsidP="007C36CF">
            <w:r>
              <w:t xml:space="preserve">Important links or stuff (please include links to apps, websites, resources, </w:t>
            </w:r>
            <w:r>
              <w:lastRenderedPageBreak/>
              <w:t>research and why people should view, download etc.)</w:t>
            </w:r>
          </w:p>
        </w:tc>
        <w:tc>
          <w:tcPr>
            <w:tcW w:w="3110" w:type="dxa"/>
          </w:tcPr>
          <w:p w14:paraId="73C2801E" w14:textId="053C72D2" w:rsidR="005E221A" w:rsidRDefault="005E221A">
            <w:r>
              <w:lastRenderedPageBreak/>
              <w:t>Links</w:t>
            </w:r>
          </w:p>
        </w:tc>
        <w:tc>
          <w:tcPr>
            <w:tcW w:w="2794" w:type="dxa"/>
          </w:tcPr>
          <w:p w14:paraId="07B9ECBF" w14:textId="7B0D9936" w:rsidR="005E221A" w:rsidRDefault="005E221A">
            <w:r>
              <w:t>About</w:t>
            </w:r>
          </w:p>
        </w:tc>
      </w:tr>
      <w:tr w:rsidR="005E221A" w14:paraId="67D996B9" w14:textId="77777777" w:rsidTr="001E0681">
        <w:tc>
          <w:tcPr>
            <w:tcW w:w="2952" w:type="dxa"/>
            <w:vMerge/>
          </w:tcPr>
          <w:p w14:paraId="44614006" w14:textId="199C45F9" w:rsidR="005E221A" w:rsidRDefault="005E221A"/>
        </w:tc>
        <w:tc>
          <w:tcPr>
            <w:tcW w:w="3110" w:type="dxa"/>
          </w:tcPr>
          <w:p w14:paraId="61E2063C" w14:textId="77777777" w:rsidR="005E221A" w:rsidRDefault="005E221A"/>
        </w:tc>
        <w:tc>
          <w:tcPr>
            <w:tcW w:w="2794" w:type="dxa"/>
          </w:tcPr>
          <w:p w14:paraId="371626C1" w14:textId="77777777" w:rsidR="005E221A" w:rsidRDefault="005E221A"/>
        </w:tc>
      </w:tr>
      <w:tr w:rsidR="005E221A" w14:paraId="2739A816" w14:textId="77777777" w:rsidTr="001E0681">
        <w:tc>
          <w:tcPr>
            <w:tcW w:w="2952" w:type="dxa"/>
          </w:tcPr>
          <w:p w14:paraId="316804A7" w14:textId="0D22E123" w:rsidR="005E221A" w:rsidRDefault="005E221A">
            <w:r>
              <w:lastRenderedPageBreak/>
              <w:t>Anything else you’d like to share (resources, events, tips etc.):</w:t>
            </w:r>
          </w:p>
        </w:tc>
        <w:tc>
          <w:tcPr>
            <w:tcW w:w="5904" w:type="dxa"/>
            <w:gridSpan w:val="2"/>
          </w:tcPr>
          <w:p w14:paraId="24F35CBE" w14:textId="77777777" w:rsidR="005E221A" w:rsidRDefault="005E221A"/>
        </w:tc>
      </w:tr>
      <w:tr w:rsidR="00DB224B" w14:paraId="0747041B" w14:textId="77777777" w:rsidTr="001E0681">
        <w:tc>
          <w:tcPr>
            <w:tcW w:w="2952" w:type="dxa"/>
          </w:tcPr>
          <w:p w14:paraId="0D4A6985" w14:textId="0B5DD659" w:rsidR="00DB224B" w:rsidRDefault="00DB224B">
            <w:r>
              <w:t>I am happy for this</w:t>
            </w:r>
            <w:r w:rsidR="005566D8">
              <w:t xml:space="preserve"> resource</w:t>
            </w:r>
            <w:r>
              <w:t xml:space="preserve"> to be posted online with </w:t>
            </w:r>
            <w:r w:rsidR="005566D8">
              <w:t xml:space="preserve">attribution? </w:t>
            </w:r>
          </w:p>
        </w:tc>
        <w:tc>
          <w:tcPr>
            <w:tcW w:w="5904" w:type="dxa"/>
            <w:gridSpan w:val="2"/>
          </w:tcPr>
          <w:p w14:paraId="7ABEDD91" w14:textId="77777777" w:rsidR="00DB224B" w:rsidRDefault="00DB224B"/>
        </w:tc>
      </w:tr>
    </w:tbl>
    <w:p w14:paraId="27E8C1D1" w14:textId="77777777" w:rsidR="001B0C45" w:rsidRDefault="001B0C45"/>
    <w:p w14:paraId="20F1FBF3" w14:textId="121D4BF2" w:rsidR="00114650" w:rsidRDefault="008A6E0A" w:rsidP="0022627A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Either contact: </w:t>
      </w:r>
      <w:hyperlink r:id="rId10" w:history="1">
        <w:r>
          <w:rPr>
            <w:rStyle w:val="Hyperlink"/>
            <w:rFonts w:eastAsia="Times New Roman" w:cs="Times New Roman"/>
          </w:rPr>
          <w:t>c.follows@arts.ac.uk</w:t>
        </w:r>
      </w:hyperlink>
      <w:r>
        <w:rPr>
          <w:rFonts w:eastAsia="Times New Roman" w:cs="Times New Roman"/>
        </w:rPr>
        <w:t xml:space="preserve"> for more information or upload direct to process.arts.ac.uk and Tag content with DigiTell to add to this content cluster.</w:t>
      </w:r>
    </w:p>
    <w:p w14:paraId="0FE2FD54" w14:textId="77777777" w:rsidR="008A6E0A" w:rsidRDefault="008A6E0A" w:rsidP="0022627A"/>
    <w:p w14:paraId="7E5B6746" w14:textId="45CBDD9C" w:rsidR="00114650" w:rsidRDefault="00114650" w:rsidP="0022627A">
      <w:r>
        <w:t>All the best</w:t>
      </w:r>
    </w:p>
    <w:p w14:paraId="244766D1" w14:textId="77777777" w:rsidR="00114650" w:rsidRDefault="00114650" w:rsidP="0022627A"/>
    <w:p w14:paraId="62402E60" w14:textId="533FF988" w:rsidR="00114650" w:rsidRDefault="00114650" w:rsidP="0022627A">
      <w:r>
        <w:t>Chris Follows</w:t>
      </w:r>
    </w:p>
    <w:p w14:paraId="089910EC" w14:textId="77777777" w:rsidR="005237CC" w:rsidRDefault="005237CC"/>
    <w:p w14:paraId="732AD332" w14:textId="77777777" w:rsidR="005237CC" w:rsidRDefault="005237CC"/>
    <w:p w14:paraId="44AB83FA" w14:textId="77777777" w:rsidR="005237CC" w:rsidRDefault="005237CC"/>
    <w:p w14:paraId="3E6B7083" w14:textId="77777777" w:rsidR="005237CC" w:rsidRDefault="005237CC"/>
    <w:sectPr w:rsidR="005237CC" w:rsidSect="00ED5F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C72"/>
    <w:rsid w:val="000570F6"/>
    <w:rsid w:val="001010B1"/>
    <w:rsid w:val="00114650"/>
    <w:rsid w:val="001B0C45"/>
    <w:rsid w:val="001B6669"/>
    <w:rsid w:val="001E0681"/>
    <w:rsid w:val="0022627A"/>
    <w:rsid w:val="002670C7"/>
    <w:rsid w:val="002771B0"/>
    <w:rsid w:val="00282C5E"/>
    <w:rsid w:val="00346674"/>
    <w:rsid w:val="003F3284"/>
    <w:rsid w:val="005237CC"/>
    <w:rsid w:val="005566D8"/>
    <w:rsid w:val="005E221A"/>
    <w:rsid w:val="00666EFC"/>
    <w:rsid w:val="006D4C72"/>
    <w:rsid w:val="007051BB"/>
    <w:rsid w:val="00727CDA"/>
    <w:rsid w:val="007B0677"/>
    <w:rsid w:val="007C36CF"/>
    <w:rsid w:val="00862E42"/>
    <w:rsid w:val="00880E5C"/>
    <w:rsid w:val="008827AA"/>
    <w:rsid w:val="008A6E0A"/>
    <w:rsid w:val="009131D3"/>
    <w:rsid w:val="0095484F"/>
    <w:rsid w:val="00966D96"/>
    <w:rsid w:val="009D0BC1"/>
    <w:rsid w:val="009F0B4B"/>
    <w:rsid w:val="00A07BEF"/>
    <w:rsid w:val="00AC2CB3"/>
    <w:rsid w:val="00AF6842"/>
    <w:rsid w:val="00B55C83"/>
    <w:rsid w:val="00CB16B9"/>
    <w:rsid w:val="00CE5936"/>
    <w:rsid w:val="00D93135"/>
    <w:rsid w:val="00DB224B"/>
    <w:rsid w:val="00ED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2F1E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1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BE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B0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771B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1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BE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B0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771B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rocess.arts.ac.uk/category/tags/digitell" TargetMode="External"/><Relationship Id="rId6" Type="http://schemas.openxmlformats.org/officeDocument/2006/relationships/hyperlink" Target="http://process.arts.ac.uk/category/project-groups/exploring-online-presence-creative-practice" TargetMode="External"/><Relationship Id="rId7" Type="http://schemas.openxmlformats.org/officeDocument/2006/relationships/hyperlink" Target="http://dial.myblog.arts.ac.uk/2013/09/18/new-dial-for-2014/" TargetMode="External"/><Relationship Id="rId8" Type="http://schemas.openxmlformats.org/officeDocument/2006/relationships/hyperlink" Target="http://dial.myblog.arts.ac.uk/2015/01/09/dial-2014-summary-and-overview/" TargetMode="External"/><Relationship Id="rId9" Type="http://schemas.openxmlformats.org/officeDocument/2006/relationships/hyperlink" Target="http://process.arts.ac.uk/category/tags/digitell" TargetMode="External"/><Relationship Id="rId10" Type="http://schemas.openxmlformats.org/officeDocument/2006/relationships/hyperlink" Target="mailto:c.follows@art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291</Words>
  <Characters>1665</Characters>
  <Application>Microsoft Macintosh Word</Application>
  <DocSecurity>0</DocSecurity>
  <Lines>13</Lines>
  <Paragraphs>3</Paragraphs>
  <ScaleCrop>false</ScaleCrop>
  <Company>University of the Arts London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38</cp:revision>
  <dcterms:created xsi:type="dcterms:W3CDTF">2015-01-19T10:00:00Z</dcterms:created>
  <dcterms:modified xsi:type="dcterms:W3CDTF">2015-01-19T15:01:00Z</dcterms:modified>
</cp:coreProperties>
</file>